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Default="00147835" w:rsidP="00147835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680EAF">
      <w:pPr>
        <w:pStyle w:val="a3"/>
        <w:spacing w:before="7"/>
        <w:rPr>
          <w:sz w:val="17"/>
        </w:rPr>
      </w:pPr>
    </w:p>
    <w:p w:rsidR="00680EAF" w:rsidRDefault="00680EAF">
      <w:pPr>
        <w:rPr>
          <w:sz w:val="17"/>
        </w:rPr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</w:p>
    <w:p w:rsidR="00680EAF" w:rsidRDefault="00A34019">
      <w:pPr>
        <w:pStyle w:val="a3"/>
        <w:tabs>
          <w:tab w:val="left" w:pos="2117"/>
        </w:tabs>
        <w:spacing w:before="89"/>
        <w:ind w:left="147"/>
      </w:pPr>
      <w:r>
        <w:rPr>
          <w:u w:val="single" w:color="2F2F2F"/>
        </w:rPr>
        <w:t xml:space="preserve">Согласовано     </w:t>
      </w:r>
      <w:proofErr w:type="spellStart"/>
      <w:proofErr w:type="gramStart"/>
      <w:r>
        <w:rPr>
          <w:u w:val="single" w:color="2F2F2F"/>
        </w:rPr>
        <w:t>Шмидт,И.О</w:t>
      </w:r>
      <w:proofErr w:type="spellEnd"/>
      <w:r>
        <w:rPr>
          <w:u w:val="single" w:color="2F2F2F"/>
        </w:rPr>
        <w:t>.</w:t>
      </w:r>
      <w:r w:rsidR="00285D5A">
        <w:t>.</w:t>
      </w:r>
      <w:proofErr w:type="gramEnd"/>
    </w:p>
    <w:p w:rsidR="00680EAF" w:rsidRDefault="00EB4EEA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622EB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48062D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w w:val="110"/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F1F1F"/>
                <w:w w:val="110"/>
                <w:sz w:val="25"/>
              </w:rPr>
              <w:t>МЕНЮ</w:t>
            </w:r>
            <w:r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>
              <w:rPr>
                <w:color w:val="262626"/>
                <w:w w:val="110"/>
                <w:sz w:val="25"/>
              </w:rPr>
              <w:t>В</w:t>
            </w:r>
            <w:r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>
              <w:rPr>
                <w:color w:val="1F1F1F"/>
                <w:w w:val="110"/>
                <w:sz w:val="25"/>
              </w:rPr>
              <w:t>ЗАЛ</w:t>
            </w:r>
            <w:r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>
              <w:rPr>
                <w:color w:val="232323"/>
                <w:w w:val="110"/>
                <w:sz w:val="25"/>
              </w:rPr>
              <w:t>НА</w:t>
            </w:r>
            <w:r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>
              <w:rPr>
                <w:color w:val="0F0F0F"/>
                <w:w w:val="110"/>
                <w:sz w:val="25"/>
              </w:rPr>
              <w:t>«</w:t>
            </w:r>
            <w:r w:rsidR="00A34019">
              <w:rPr>
                <w:color w:val="0F0F0F"/>
                <w:w w:val="110"/>
                <w:sz w:val="25"/>
              </w:rPr>
              <w:t xml:space="preserve">  14</w:t>
            </w:r>
            <w:r w:rsidR="00395286">
              <w:rPr>
                <w:color w:val="0F0F0F"/>
                <w:w w:val="110"/>
                <w:sz w:val="25"/>
              </w:rPr>
              <w:t xml:space="preserve"> </w:t>
            </w:r>
            <w:r>
              <w:rPr>
                <w:color w:val="181818"/>
                <w:w w:val="110"/>
                <w:sz w:val="25"/>
              </w:rPr>
              <w:t>»</w:t>
            </w:r>
            <w:r w:rsidR="00A34019">
              <w:rPr>
                <w:color w:val="181818"/>
                <w:w w:val="110"/>
                <w:sz w:val="25"/>
              </w:rPr>
              <w:t xml:space="preserve"> сентября</w:t>
            </w:r>
            <w:bookmarkStart w:id="0" w:name="_GoBack"/>
            <w:bookmarkEnd w:id="0"/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</w:t>
            </w:r>
            <w:r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>
              <w:rPr>
                <w:w w:val="110"/>
                <w:sz w:val="26"/>
              </w:rPr>
              <w:t>г.</w:t>
            </w:r>
          </w:p>
          <w:p w:rsidR="000E5004" w:rsidRDefault="000E5004" w:rsidP="007E21A8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 xml:space="preserve">Возрастная категория с </w:t>
            </w:r>
            <w:r w:rsidR="007E21A8">
              <w:rPr>
                <w:color w:val="1F1F1F"/>
                <w:w w:val="110"/>
                <w:sz w:val="25"/>
              </w:rPr>
              <w:t xml:space="preserve">12 </w:t>
            </w:r>
            <w:r>
              <w:rPr>
                <w:color w:val="1F1F1F"/>
                <w:w w:val="110"/>
                <w:sz w:val="25"/>
              </w:rPr>
              <w:t>лет</w:t>
            </w:r>
            <w:r w:rsidR="007E21A8">
              <w:rPr>
                <w:color w:val="1F1F1F"/>
                <w:w w:val="110"/>
                <w:sz w:val="25"/>
              </w:rPr>
              <w:t xml:space="preserve"> и старше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7E21A8" w:rsidTr="00A74024">
        <w:trPr>
          <w:trHeight w:val="263"/>
        </w:trPr>
        <w:tc>
          <w:tcPr>
            <w:tcW w:w="4918" w:type="dxa"/>
          </w:tcPr>
          <w:p w:rsidR="007E21A8" w:rsidRPr="00347EAE" w:rsidRDefault="007E21A8" w:rsidP="007E21A8">
            <w:r w:rsidRPr="00347EAE">
              <w:t xml:space="preserve">каша ячневая жидкая 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347EAE" w:rsidRDefault="007E21A8" w:rsidP="007E21A8">
            <w:pPr>
              <w:jc w:val="center"/>
            </w:pPr>
            <w:r w:rsidRPr="00347EAE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ED75AF" w:rsidRDefault="007E21A8" w:rsidP="007E21A8">
            <w:pPr>
              <w:jc w:val="center"/>
            </w:pPr>
            <w:r w:rsidRPr="00ED75AF">
              <w:t>7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ED75AF" w:rsidRDefault="007E21A8" w:rsidP="007E21A8">
            <w:pPr>
              <w:jc w:val="center"/>
            </w:pPr>
            <w:r w:rsidRPr="00ED75AF">
              <w:t>8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ED75AF" w:rsidRDefault="007E21A8" w:rsidP="007E21A8">
            <w:pPr>
              <w:jc w:val="center"/>
            </w:pPr>
            <w:r w:rsidRPr="00ED75AF">
              <w:t>21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E21A8" w:rsidRPr="00696659" w:rsidRDefault="007E21A8" w:rsidP="007E21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F87803" w:rsidRDefault="007E21A8" w:rsidP="007E21A8">
            <w:pPr>
              <w:jc w:val="center"/>
            </w:pPr>
            <w:r w:rsidRPr="00F87803">
              <w:t>17,40</w:t>
            </w:r>
          </w:p>
        </w:tc>
      </w:tr>
      <w:tr w:rsidR="007E21A8" w:rsidTr="00A74024">
        <w:trPr>
          <w:trHeight w:val="263"/>
        </w:trPr>
        <w:tc>
          <w:tcPr>
            <w:tcW w:w="4918" w:type="dxa"/>
          </w:tcPr>
          <w:p w:rsidR="007E21A8" w:rsidRPr="00347EAE" w:rsidRDefault="007E21A8" w:rsidP="007E21A8">
            <w:r w:rsidRPr="00347EAE">
              <w:t>какао с молоком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347EAE" w:rsidRDefault="007E21A8" w:rsidP="007E21A8">
            <w:pPr>
              <w:jc w:val="center"/>
            </w:pPr>
            <w:r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ED75AF" w:rsidRDefault="007E21A8" w:rsidP="007E21A8">
            <w:pPr>
              <w:jc w:val="center"/>
            </w:pPr>
            <w:r w:rsidRPr="00ED75AF">
              <w:t>4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ED75AF" w:rsidRDefault="007E21A8" w:rsidP="007E21A8">
            <w:pPr>
              <w:jc w:val="center"/>
            </w:pPr>
            <w:r w:rsidRPr="00ED75AF"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ED75AF">
              <w:t>16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E21A8" w:rsidRPr="00696659" w:rsidRDefault="007E21A8" w:rsidP="007E21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F87803" w:rsidRDefault="007E21A8" w:rsidP="007E21A8">
            <w:pPr>
              <w:jc w:val="center"/>
            </w:pPr>
            <w:r w:rsidRPr="00F87803">
              <w:t>9,50</w:t>
            </w:r>
          </w:p>
        </w:tc>
      </w:tr>
      <w:tr w:rsidR="007E21A8" w:rsidTr="00A74024">
        <w:trPr>
          <w:trHeight w:val="264"/>
        </w:trPr>
        <w:tc>
          <w:tcPr>
            <w:tcW w:w="4918" w:type="dxa"/>
          </w:tcPr>
          <w:p w:rsidR="007E21A8" w:rsidRPr="00DB773B" w:rsidRDefault="007E21A8" w:rsidP="007E21A8">
            <w:r w:rsidRPr="00DB773B">
              <w:t>кондитерское изделие промышленного производства (печенье затяжное)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DB773B" w:rsidRDefault="007E21A8" w:rsidP="007E21A8">
            <w:pPr>
              <w:jc w:val="center"/>
            </w:pPr>
            <w:r>
              <w:t>5</w:t>
            </w:r>
            <w:r w:rsidRPr="00DB773B">
              <w:t>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3B56C7" w:rsidRDefault="007E21A8" w:rsidP="007E21A8">
            <w:pPr>
              <w:jc w:val="center"/>
            </w:pPr>
            <w:r w:rsidRPr="003B56C7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3B56C7" w:rsidRDefault="007E21A8" w:rsidP="007E21A8">
            <w:pPr>
              <w:jc w:val="center"/>
            </w:pPr>
            <w:r w:rsidRPr="003B56C7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3B56C7">
              <w:t>22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E21A8" w:rsidRPr="00696659" w:rsidRDefault="007E21A8" w:rsidP="007E21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F87803" w:rsidRDefault="007E21A8" w:rsidP="007E21A8">
            <w:pPr>
              <w:jc w:val="center"/>
            </w:pPr>
            <w:r>
              <w:t>8,40</w:t>
            </w:r>
          </w:p>
        </w:tc>
      </w:tr>
      <w:tr w:rsidR="007E21A8" w:rsidTr="00A74024">
        <w:trPr>
          <w:trHeight w:val="264"/>
        </w:trPr>
        <w:tc>
          <w:tcPr>
            <w:tcW w:w="4918" w:type="dxa"/>
          </w:tcPr>
          <w:p w:rsidR="007E21A8" w:rsidRPr="00347EAE" w:rsidRDefault="007E21A8" w:rsidP="007E21A8">
            <w:r w:rsidRPr="00347EAE">
              <w:t>бутерброд с маслом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347EAE" w:rsidRDefault="007E21A8" w:rsidP="007E21A8">
            <w:pPr>
              <w:jc w:val="center"/>
            </w:pPr>
            <w:r>
              <w:t>45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560004" w:rsidRDefault="007E21A8" w:rsidP="007E21A8">
            <w:pPr>
              <w:jc w:val="center"/>
            </w:pPr>
            <w:r w:rsidRPr="00560004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560004" w:rsidRDefault="007E21A8" w:rsidP="007E21A8">
            <w:pPr>
              <w:jc w:val="center"/>
            </w:pPr>
            <w:r w:rsidRPr="00560004">
              <w:t>10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560004" w:rsidRDefault="007E21A8" w:rsidP="007E21A8">
            <w:pPr>
              <w:jc w:val="center"/>
            </w:pPr>
            <w:r w:rsidRPr="00560004">
              <w:t>15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E21A8" w:rsidRPr="00696659" w:rsidRDefault="007E21A8" w:rsidP="007E21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F87803" w:rsidRDefault="007E21A8" w:rsidP="007E21A8">
            <w:pPr>
              <w:jc w:val="center"/>
            </w:pPr>
            <w:r w:rsidRPr="00F87803">
              <w:t>10,50</w:t>
            </w:r>
          </w:p>
        </w:tc>
      </w:tr>
      <w:tr w:rsidR="007E21A8" w:rsidTr="00A74024">
        <w:trPr>
          <w:trHeight w:val="264"/>
        </w:trPr>
        <w:tc>
          <w:tcPr>
            <w:tcW w:w="4918" w:type="dxa"/>
          </w:tcPr>
          <w:p w:rsidR="007E21A8" w:rsidRPr="00347EAE" w:rsidRDefault="007E21A8" w:rsidP="007E21A8">
            <w:r w:rsidRPr="00347EAE">
              <w:t>йогурт промышленного производства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347EAE" w:rsidRDefault="007E21A8" w:rsidP="007E21A8">
            <w:pPr>
              <w:jc w:val="center"/>
            </w:pPr>
            <w:r w:rsidRPr="00347EAE">
              <w:t>115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560004" w:rsidRDefault="007E21A8" w:rsidP="007E21A8">
            <w:pPr>
              <w:jc w:val="center"/>
            </w:pPr>
            <w:r w:rsidRPr="00560004">
              <w:t>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560004" w:rsidRDefault="007E21A8" w:rsidP="007E21A8">
            <w:pPr>
              <w:jc w:val="center"/>
            </w:pPr>
            <w:r w:rsidRPr="00560004">
              <w:t>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560004">
              <w:t>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E21A8" w:rsidRPr="00696659" w:rsidRDefault="007E21A8" w:rsidP="007E21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F87803">
              <w:t>25,00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0E5004" w:rsidP="007E21A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7E21A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0E5004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7E21A8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7E21A8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80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7E21A8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636</w:t>
            </w:r>
          </w:p>
        </w:tc>
        <w:tc>
          <w:tcPr>
            <w:tcW w:w="1388" w:type="dxa"/>
          </w:tcPr>
          <w:p w:rsidR="00696659" w:rsidRPr="003A0224" w:rsidRDefault="000E5004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70,80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E21A8" w:rsidTr="00F31AFB">
        <w:trPr>
          <w:trHeight w:val="260"/>
        </w:trPr>
        <w:tc>
          <w:tcPr>
            <w:tcW w:w="4918" w:type="dxa"/>
          </w:tcPr>
          <w:p w:rsidR="007E21A8" w:rsidRPr="00A22FF6" w:rsidRDefault="007E21A8" w:rsidP="007E21A8">
            <w:r w:rsidRPr="00A22FF6">
              <w:t>салат из капусты белокочанной с морковью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36302A" w:rsidRDefault="007E21A8" w:rsidP="007E21A8">
            <w:pPr>
              <w:jc w:val="center"/>
            </w:pPr>
            <w:r w:rsidRPr="0036302A">
              <w:t>100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10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E21A8" w:rsidRPr="00F55759" w:rsidRDefault="007E21A8" w:rsidP="007E21A8">
            <w:pPr>
              <w:jc w:val="center"/>
            </w:pPr>
            <w:r w:rsidRPr="00F55759">
              <w:t>90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4151EF" w:rsidRDefault="007E21A8" w:rsidP="007E21A8">
            <w:pPr>
              <w:jc w:val="center"/>
            </w:pPr>
            <w:r w:rsidRPr="004151EF">
              <w:t>16,90</w:t>
            </w:r>
          </w:p>
        </w:tc>
      </w:tr>
      <w:tr w:rsidR="007E21A8" w:rsidTr="00F31AFB">
        <w:trPr>
          <w:trHeight w:val="263"/>
        </w:trPr>
        <w:tc>
          <w:tcPr>
            <w:tcW w:w="4918" w:type="dxa"/>
          </w:tcPr>
          <w:p w:rsidR="007E21A8" w:rsidRPr="00A22FF6" w:rsidRDefault="007E21A8" w:rsidP="007E21A8">
            <w:r w:rsidRPr="00A22FF6">
              <w:t>суп с рыбными фрикадельками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E21A8" w:rsidRPr="0036302A" w:rsidRDefault="007E21A8" w:rsidP="007E21A8">
            <w:pPr>
              <w:jc w:val="center"/>
            </w:pPr>
            <w:r w:rsidRPr="0036302A">
              <w:t>350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13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21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7E21A8" w:rsidRPr="00F55759" w:rsidRDefault="007E21A8" w:rsidP="007E21A8">
            <w:pPr>
              <w:jc w:val="center"/>
            </w:pPr>
            <w:r w:rsidRPr="00F55759">
              <w:t>199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A8" w:rsidRPr="004151EF" w:rsidRDefault="007E21A8" w:rsidP="007E21A8">
            <w:pPr>
              <w:jc w:val="center"/>
            </w:pPr>
            <w:r w:rsidRPr="004151EF">
              <w:t>43,80</w:t>
            </w:r>
          </w:p>
        </w:tc>
      </w:tr>
      <w:tr w:rsidR="007E21A8" w:rsidTr="00F31AFB">
        <w:trPr>
          <w:trHeight w:val="255"/>
        </w:trPr>
        <w:tc>
          <w:tcPr>
            <w:tcW w:w="4918" w:type="dxa"/>
          </w:tcPr>
          <w:p w:rsidR="007E21A8" w:rsidRPr="00A22FF6" w:rsidRDefault="007E21A8" w:rsidP="007E21A8">
            <w:r w:rsidRPr="00A22FF6">
              <w:t>жаркое из птицы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36302A">
              <w:t>280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1A8" w:rsidRPr="00D41B48" w:rsidRDefault="007E21A8" w:rsidP="007E21A8">
            <w:pPr>
              <w:jc w:val="center"/>
            </w:pPr>
            <w:r w:rsidRPr="00D41B48">
              <w:t>17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D41B48">
              <w:t>18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7E21A8" w:rsidRPr="00F55759" w:rsidRDefault="007E21A8" w:rsidP="007E21A8">
            <w:pPr>
              <w:jc w:val="center"/>
            </w:pPr>
            <w:r>
              <w:t>312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1A8" w:rsidRPr="004151EF" w:rsidRDefault="007E21A8" w:rsidP="007E21A8">
            <w:pPr>
              <w:jc w:val="center"/>
            </w:pPr>
            <w:r w:rsidRPr="004151EF">
              <w:t>37,90</w:t>
            </w:r>
          </w:p>
        </w:tc>
      </w:tr>
      <w:tr w:rsidR="007E21A8" w:rsidTr="00F31AFB">
        <w:trPr>
          <w:trHeight w:val="260"/>
        </w:trPr>
        <w:tc>
          <w:tcPr>
            <w:tcW w:w="4918" w:type="dxa"/>
          </w:tcPr>
          <w:p w:rsidR="007E21A8" w:rsidRPr="00A22FF6" w:rsidRDefault="007E21A8" w:rsidP="007E21A8">
            <w:r w:rsidRPr="00A22FF6">
              <w:t>компот из яблок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A22FF6" w:rsidRDefault="007E21A8" w:rsidP="007E21A8">
            <w:pPr>
              <w:jc w:val="center"/>
            </w:pPr>
            <w:r w:rsidRPr="00A22FF6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E21A8" w:rsidRPr="00F55759" w:rsidRDefault="007E21A8" w:rsidP="007E21A8">
            <w:pPr>
              <w:jc w:val="center"/>
            </w:pPr>
            <w:r w:rsidRPr="00F55759">
              <w:t>68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4151EF" w:rsidRDefault="007E21A8" w:rsidP="007E21A8">
            <w:pPr>
              <w:jc w:val="center"/>
            </w:pPr>
            <w:r w:rsidRPr="004151EF">
              <w:t>4,50</w:t>
            </w:r>
          </w:p>
        </w:tc>
      </w:tr>
      <w:tr w:rsidR="007E21A8" w:rsidTr="00F31AFB">
        <w:trPr>
          <w:trHeight w:val="264"/>
        </w:trPr>
        <w:tc>
          <w:tcPr>
            <w:tcW w:w="4918" w:type="dxa"/>
          </w:tcPr>
          <w:p w:rsidR="007E21A8" w:rsidRPr="00A22FF6" w:rsidRDefault="007E21A8" w:rsidP="007E21A8">
            <w:r w:rsidRPr="00A22FF6">
              <w:t xml:space="preserve">хлеб </w:t>
            </w:r>
            <w:proofErr w:type="spellStart"/>
            <w:r w:rsidRPr="00A22FF6">
              <w:t>витаминизированый</w:t>
            </w:r>
            <w:proofErr w:type="spellEnd"/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A22FF6" w:rsidRDefault="007E21A8" w:rsidP="007E21A8">
            <w:pPr>
              <w:jc w:val="center"/>
            </w:pPr>
            <w:r>
              <w:t>6</w:t>
            </w:r>
            <w:r w:rsidRPr="00A22FF6">
              <w:t>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B668D7">
              <w:t>23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E21A8" w:rsidRPr="00F55759" w:rsidRDefault="007E21A8" w:rsidP="007E21A8">
            <w:pPr>
              <w:jc w:val="center"/>
            </w:pPr>
            <w:r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4151EF" w:rsidRDefault="007E21A8" w:rsidP="007E21A8">
            <w:pPr>
              <w:jc w:val="center"/>
            </w:pPr>
            <w:r w:rsidRPr="004151EF">
              <w:t>2,80</w:t>
            </w:r>
          </w:p>
        </w:tc>
      </w:tr>
      <w:tr w:rsidR="007E21A8" w:rsidTr="00F31AFB">
        <w:trPr>
          <w:trHeight w:val="264"/>
        </w:trPr>
        <w:tc>
          <w:tcPr>
            <w:tcW w:w="4918" w:type="dxa"/>
          </w:tcPr>
          <w:p w:rsidR="007E21A8" w:rsidRPr="00A22FF6" w:rsidRDefault="007E21A8" w:rsidP="007E21A8">
            <w:r w:rsidRPr="00A22FF6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E21A8" w:rsidRPr="00A22FF6" w:rsidRDefault="007E21A8" w:rsidP="007E21A8">
            <w:pPr>
              <w:jc w:val="center"/>
            </w:pPr>
            <w:r>
              <w:t>6</w:t>
            </w:r>
            <w:r w:rsidRPr="00A22FF6">
              <w:t>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A8" w:rsidRPr="00B668D7" w:rsidRDefault="007E21A8" w:rsidP="007E21A8">
            <w:pPr>
              <w:jc w:val="center"/>
            </w:pPr>
            <w:r w:rsidRPr="00B668D7"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E21A8" w:rsidRDefault="007E21A8" w:rsidP="007E21A8">
            <w:pPr>
              <w:jc w:val="center"/>
            </w:pPr>
            <w:r>
              <w:t>103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E21A8" w:rsidRDefault="007E21A8" w:rsidP="007E21A8">
            <w:pPr>
              <w:jc w:val="center"/>
            </w:pPr>
            <w:r w:rsidRPr="004151EF">
              <w:t>1,80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7E21A8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7E21A8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7E21A8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124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7E21A8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888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54A6C"/>
    <w:rsid w:val="0008607D"/>
    <w:rsid w:val="000E5004"/>
    <w:rsid w:val="00134B1C"/>
    <w:rsid w:val="00147835"/>
    <w:rsid w:val="001725C7"/>
    <w:rsid w:val="00183559"/>
    <w:rsid w:val="00223114"/>
    <w:rsid w:val="00227E9C"/>
    <w:rsid w:val="00261807"/>
    <w:rsid w:val="00285D5A"/>
    <w:rsid w:val="002A0ECF"/>
    <w:rsid w:val="002B66EF"/>
    <w:rsid w:val="002C3A69"/>
    <w:rsid w:val="002E04A3"/>
    <w:rsid w:val="00317E08"/>
    <w:rsid w:val="00395286"/>
    <w:rsid w:val="003968DA"/>
    <w:rsid w:val="003A0224"/>
    <w:rsid w:val="003A1CF1"/>
    <w:rsid w:val="00406F2B"/>
    <w:rsid w:val="004353C5"/>
    <w:rsid w:val="0048062D"/>
    <w:rsid w:val="004A1811"/>
    <w:rsid w:val="004B7D54"/>
    <w:rsid w:val="00680EAF"/>
    <w:rsid w:val="006828FF"/>
    <w:rsid w:val="00696659"/>
    <w:rsid w:val="006A422E"/>
    <w:rsid w:val="006D2A5A"/>
    <w:rsid w:val="00730CBD"/>
    <w:rsid w:val="007334DD"/>
    <w:rsid w:val="007B1C04"/>
    <w:rsid w:val="007D3AC3"/>
    <w:rsid w:val="007E21A8"/>
    <w:rsid w:val="00800081"/>
    <w:rsid w:val="00817AC2"/>
    <w:rsid w:val="008350D3"/>
    <w:rsid w:val="0083712F"/>
    <w:rsid w:val="008755C8"/>
    <w:rsid w:val="008A407A"/>
    <w:rsid w:val="008B037A"/>
    <w:rsid w:val="008B4AAE"/>
    <w:rsid w:val="00937CD7"/>
    <w:rsid w:val="0099557B"/>
    <w:rsid w:val="009A5060"/>
    <w:rsid w:val="009D66A7"/>
    <w:rsid w:val="00A34019"/>
    <w:rsid w:val="00AE4E62"/>
    <w:rsid w:val="00AF0730"/>
    <w:rsid w:val="00B53E7C"/>
    <w:rsid w:val="00B64AAC"/>
    <w:rsid w:val="00BC663E"/>
    <w:rsid w:val="00C02CBE"/>
    <w:rsid w:val="00C628DF"/>
    <w:rsid w:val="00C92384"/>
    <w:rsid w:val="00D42AFE"/>
    <w:rsid w:val="00D557D3"/>
    <w:rsid w:val="00DE2E42"/>
    <w:rsid w:val="00EA42D6"/>
    <w:rsid w:val="00EB16B9"/>
    <w:rsid w:val="00EB4EEA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7EDB"/>
  <w15:docId w15:val="{0F330943-9F4A-4C6D-B6E0-199BE9F0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2023-05-14T20:13:00Z</cp:lastPrinted>
  <dcterms:created xsi:type="dcterms:W3CDTF">2023-04-02T18:45:00Z</dcterms:created>
  <dcterms:modified xsi:type="dcterms:W3CDTF">2023-09-10T01:37:00Z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